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E4712" w14:textId="77777777" w:rsidR="00F5577D" w:rsidRPr="00D31924" w:rsidRDefault="00D31924" w:rsidP="00D31924">
      <w:pPr>
        <w:jc w:val="center"/>
        <w:rPr>
          <w:rFonts w:ascii="Arial" w:hAnsi="Arial" w:cs="Arial"/>
          <w:b/>
          <w:color w:val="00B0F0"/>
          <w:sz w:val="40"/>
          <w:szCs w:val="40"/>
        </w:rPr>
      </w:pPr>
      <w:r w:rsidRPr="00D31924">
        <w:rPr>
          <w:rFonts w:ascii="Arial" w:hAnsi="Arial" w:cs="Arial"/>
          <w:b/>
          <w:color w:val="00B0F0"/>
          <w:sz w:val="40"/>
          <w:szCs w:val="40"/>
        </w:rPr>
        <w:t>Boot Camp 2022 – GFT</w:t>
      </w:r>
    </w:p>
    <w:p w14:paraId="33694492" w14:textId="77777777" w:rsidR="00D31924" w:rsidRPr="00D31924" w:rsidRDefault="00D31924">
      <w:pPr>
        <w:rPr>
          <w:rFonts w:ascii="Arial" w:hAnsi="Arial" w:cs="Arial"/>
          <w:i/>
        </w:rPr>
      </w:pPr>
      <w:r w:rsidRPr="00D31924">
        <w:rPr>
          <w:rFonts w:ascii="Arial" w:hAnsi="Arial" w:cs="Arial"/>
          <w:i/>
        </w:rPr>
        <w:t>Pensamento Computacional</w:t>
      </w:r>
    </w:p>
    <w:p w14:paraId="6878765E" w14:textId="77777777" w:rsidR="00D31924" w:rsidRDefault="00D31924">
      <w:pPr>
        <w:rPr>
          <w:rFonts w:ascii="Arial" w:hAnsi="Arial" w:cs="Arial"/>
        </w:rPr>
      </w:pPr>
      <w:r w:rsidRPr="00D31924">
        <w:rPr>
          <w:rFonts w:ascii="Arial" w:hAnsi="Arial" w:cs="Arial"/>
        </w:rPr>
        <w:t xml:space="preserve">Pilares </w:t>
      </w:r>
      <w:r>
        <w:rPr>
          <w:rFonts w:ascii="Arial" w:hAnsi="Arial" w:cs="Arial"/>
        </w:rPr>
        <w:t>–</w:t>
      </w:r>
      <w:r w:rsidRPr="00D31924">
        <w:rPr>
          <w:rFonts w:ascii="Arial" w:hAnsi="Arial" w:cs="Arial"/>
        </w:rPr>
        <w:t xml:space="preserve"> Decomposição</w:t>
      </w:r>
    </w:p>
    <w:p w14:paraId="7061F27A" w14:textId="77777777" w:rsidR="00D31924" w:rsidRPr="00D31924" w:rsidRDefault="00D31924">
      <w:pPr>
        <w:rPr>
          <w:rFonts w:ascii="Arial" w:hAnsi="Arial" w:cs="Arial"/>
        </w:rPr>
      </w:pPr>
      <w:r>
        <w:rPr>
          <w:noProof/>
          <w:lang w:eastAsia="pt-BR"/>
        </w:rPr>
        <w:drawing>
          <wp:inline distT="0" distB="0" distL="0" distR="0" wp14:anchorId="61E7A86D" wp14:editId="55ED321D">
            <wp:extent cx="5400040" cy="26193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1599" w14:textId="77777777" w:rsidR="00D31924" w:rsidRDefault="00D31924">
      <w:r>
        <w:rPr>
          <w:noProof/>
          <w:lang w:eastAsia="pt-BR"/>
        </w:rPr>
        <w:drawing>
          <wp:inline distT="0" distB="0" distL="0" distR="0" wp14:anchorId="6ACD84AE" wp14:editId="17E01A98">
            <wp:extent cx="5400040" cy="276669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8259" w14:textId="77777777" w:rsidR="00D31924" w:rsidRDefault="00D31924">
      <w:r>
        <w:rPr>
          <w:noProof/>
          <w:lang w:eastAsia="pt-BR"/>
        </w:rPr>
        <w:lastRenderedPageBreak/>
        <w:drawing>
          <wp:inline distT="0" distB="0" distL="0" distR="0" wp14:anchorId="485816E9" wp14:editId="06BA5355">
            <wp:extent cx="5400040" cy="25387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5C3C" w14:textId="77777777" w:rsidR="00D31924" w:rsidRDefault="00D31924">
      <w:r>
        <w:t>PADRÕES</w:t>
      </w:r>
    </w:p>
    <w:p w14:paraId="3A7143B6" w14:textId="77777777" w:rsidR="00D31924" w:rsidRDefault="00D31924">
      <w:r>
        <w:rPr>
          <w:noProof/>
          <w:lang w:eastAsia="pt-BR"/>
        </w:rPr>
        <w:drawing>
          <wp:inline distT="0" distB="0" distL="0" distR="0" wp14:anchorId="33788D30" wp14:editId="0481DF3D">
            <wp:extent cx="5400040" cy="25419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75C2" w14:textId="77777777" w:rsidR="00D31924" w:rsidRDefault="005D7A70">
      <w:r>
        <w:t>Abstração</w:t>
      </w:r>
    </w:p>
    <w:p w14:paraId="6B9568BE" w14:textId="77777777" w:rsidR="005D7A70" w:rsidRDefault="005D7A70">
      <w:r>
        <w:rPr>
          <w:noProof/>
          <w:lang w:eastAsia="pt-BR"/>
        </w:rPr>
        <w:drawing>
          <wp:inline distT="0" distB="0" distL="0" distR="0" wp14:anchorId="61302DA1" wp14:editId="47908E07">
            <wp:extent cx="5400040" cy="2749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35FC" w14:textId="77777777" w:rsidR="00A55C16" w:rsidRDefault="00A55C16">
      <w:r>
        <w:rPr>
          <w:noProof/>
          <w:lang w:eastAsia="pt-BR"/>
        </w:rPr>
        <w:lastRenderedPageBreak/>
        <w:drawing>
          <wp:inline distT="0" distB="0" distL="0" distR="0" wp14:anchorId="11722493" wp14:editId="55D38E06">
            <wp:extent cx="5400040" cy="282321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F336" w14:textId="77777777" w:rsidR="00A55C16" w:rsidRDefault="00A55C16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5C16"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Algoritmos</w:t>
      </w:r>
    </w:p>
    <w:p w14:paraId="4A1669AF" w14:textId="77777777" w:rsidR="00A55C16" w:rsidRDefault="00A55C16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pt-BR"/>
        </w:rPr>
        <w:drawing>
          <wp:inline distT="0" distB="0" distL="0" distR="0" wp14:anchorId="59679A03" wp14:editId="780AE87F">
            <wp:extent cx="5400040" cy="29108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3D35" w14:textId="77777777" w:rsidR="00A55C16" w:rsidRDefault="00A55C16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pt-BR"/>
        </w:rPr>
        <w:lastRenderedPageBreak/>
        <w:drawing>
          <wp:inline distT="0" distB="0" distL="0" distR="0" wp14:anchorId="01E7A054" wp14:editId="25EC4E83">
            <wp:extent cx="5400040" cy="29991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5DAB" w14:textId="77777777" w:rsidR="005E327C" w:rsidRDefault="005E327C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25921D" w14:textId="2EAD74FA" w:rsidR="005E327C" w:rsidRDefault="005E327C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Variave</w:t>
      </w:r>
      <w:r w:rsidR="00953AD5"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is</w:t>
      </w:r>
    </w:p>
    <w:p w14:paraId="53F603E7" w14:textId="25FC0D60" w:rsidR="00A55C16" w:rsidRDefault="00005117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199E262" wp14:editId="3D297CE6">
            <wp:extent cx="5400040" cy="2898775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62B7" w14:textId="6820356A" w:rsidR="005E327C" w:rsidRDefault="004067A1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6AE0A9C" wp14:editId="0A23DBAC">
            <wp:extent cx="5400040" cy="2813685"/>
            <wp:effectExtent l="0" t="0" r="0" b="5715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F148" w14:textId="10A400A9" w:rsidR="004067A1" w:rsidRDefault="00B85E5E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589E2CF" wp14:editId="1AB670B3">
            <wp:extent cx="5400040" cy="3024505"/>
            <wp:effectExtent l="0" t="0" r="0" b="4445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18D4" w14:textId="64F1600A" w:rsidR="0055373A" w:rsidRDefault="0055373A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AFE42EA" wp14:editId="79CAE9F9">
            <wp:extent cx="5400040" cy="3256915"/>
            <wp:effectExtent l="0" t="0" r="0" b="635"/>
            <wp:docPr id="12" name="Imagem 1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8886" w14:textId="472EA6D9" w:rsidR="0055373A" w:rsidRDefault="00C272C9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3C3BE0D" wp14:editId="5AD0A8BA">
            <wp:extent cx="5400040" cy="2827655"/>
            <wp:effectExtent l="0" t="0" r="0" b="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C8E1" w14:textId="501E314C" w:rsidR="00C272C9" w:rsidRDefault="00E619C5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15620DA" wp14:editId="1382A6FE">
            <wp:extent cx="5400040" cy="2837180"/>
            <wp:effectExtent l="0" t="0" r="0" b="1270"/>
            <wp:docPr id="14" name="Imagem 1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558D" w14:textId="7ADAEE3D" w:rsidR="00E619C5" w:rsidRDefault="00274C89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BF28921" wp14:editId="6E6A9108">
            <wp:extent cx="5400040" cy="2993390"/>
            <wp:effectExtent l="0" t="0" r="0" b="0"/>
            <wp:docPr id="15" name="Imagem 15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B4C1" w14:textId="6B91201D" w:rsidR="00274C89" w:rsidRDefault="00DB51F2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Vetore</w:t>
      </w:r>
      <w:r w:rsidR="009B7D24"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 e Matrizes</w:t>
      </w:r>
    </w:p>
    <w:p w14:paraId="7AB6D7D2" w14:textId="7C03285F" w:rsidR="009B7D24" w:rsidRDefault="009B7D24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030CB03" wp14:editId="51BD844C">
            <wp:extent cx="5400040" cy="2524125"/>
            <wp:effectExtent l="0" t="0" r="0" b="9525"/>
            <wp:docPr id="16" name="Imagem 1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chat ou mensagem de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3E00" w14:textId="1757FBEE" w:rsidR="009B7D24" w:rsidRDefault="00DE2EFB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568A404" wp14:editId="4AE70C49">
            <wp:extent cx="5400040" cy="2338070"/>
            <wp:effectExtent l="0" t="0" r="0" b="508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FB41" w14:textId="05B22A54" w:rsidR="00DE2EFB" w:rsidRDefault="00CC1FCF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F0E803B" wp14:editId="13A3B623">
            <wp:extent cx="5400040" cy="2887980"/>
            <wp:effectExtent l="0" t="0" r="0" b="7620"/>
            <wp:docPr id="18" name="Imagem 18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&#10;&#10;Descrição gerada automaticamente com confiança baix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3BCD" w14:textId="57AF41E1" w:rsidR="00CC1FCF" w:rsidRDefault="00D40F8A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97F4966" wp14:editId="3E540FC7">
            <wp:extent cx="5400040" cy="3618230"/>
            <wp:effectExtent l="0" t="0" r="0" b="127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6C6" w14:textId="648C426B" w:rsidR="00D40F8A" w:rsidRDefault="00F43A94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78E7559" wp14:editId="3713B035">
            <wp:extent cx="5400040" cy="2853055"/>
            <wp:effectExtent l="0" t="0" r="0" b="4445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3A">
        <w:rPr>
          <w:noProof/>
        </w:rPr>
        <w:drawing>
          <wp:inline distT="0" distB="0" distL="0" distR="0" wp14:anchorId="73DD023F" wp14:editId="7D3DAA80">
            <wp:extent cx="5400040" cy="3195955"/>
            <wp:effectExtent l="0" t="0" r="0" b="4445"/>
            <wp:docPr id="21" name="Imagem 2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5883" w14:textId="1AFC8EC7" w:rsidR="00DC78B9" w:rsidRDefault="00BB4FF1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5FE33BE" wp14:editId="3E22739C">
            <wp:extent cx="5400040" cy="3280410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FE9" w14:textId="05694C21" w:rsidR="00BB4FF1" w:rsidRDefault="00F17C58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39A4E0E" wp14:editId="3D87F7D8">
            <wp:extent cx="5400040" cy="3218180"/>
            <wp:effectExtent l="0" t="0" r="0" b="127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36D1" w14:textId="530281AA" w:rsidR="00F17C58" w:rsidRPr="00A55C16" w:rsidRDefault="00F4555B">
      <w:pPr>
        <w:rPr>
          <w:b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2352A3B" wp14:editId="7887083D">
            <wp:extent cx="5400040" cy="3054350"/>
            <wp:effectExtent l="0" t="0" r="0" b="0"/>
            <wp:docPr id="24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Diagram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7C58" w:rsidRPr="00A55C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924"/>
    <w:rsid w:val="00005117"/>
    <w:rsid w:val="00274C89"/>
    <w:rsid w:val="004067A1"/>
    <w:rsid w:val="0055373A"/>
    <w:rsid w:val="005D7A70"/>
    <w:rsid w:val="005E327C"/>
    <w:rsid w:val="0068043A"/>
    <w:rsid w:val="008B362B"/>
    <w:rsid w:val="00953AD5"/>
    <w:rsid w:val="009B7D24"/>
    <w:rsid w:val="00A55C16"/>
    <w:rsid w:val="00B85E5E"/>
    <w:rsid w:val="00BB4FF1"/>
    <w:rsid w:val="00C272C9"/>
    <w:rsid w:val="00CC1FCF"/>
    <w:rsid w:val="00D31924"/>
    <w:rsid w:val="00D40F8A"/>
    <w:rsid w:val="00DB51F2"/>
    <w:rsid w:val="00DC78B9"/>
    <w:rsid w:val="00DE2EFB"/>
    <w:rsid w:val="00E619C5"/>
    <w:rsid w:val="00F17C58"/>
    <w:rsid w:val="00F43A94"/>
    <w:rsid w:val="00F4555B"/>
    <w:rsid w:val="00F55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3C1068"/>
  <w15:chartTrackingRefBased/>
  <w15:docId w15:val="{43648A9E-4396-4A5B-8A73-2CCAFABFA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12</Pages>
  <Words>27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Felix Lima</dc:creator>
  <cp:keywords/>
  <dc:description/>
  <cp:lastModifiedBy>Wesley Felix Lima</cp:lastModifiedBy>
  <cp:revision>21</cp:revision>
  <dcterms:created xsi:type="dcterms:W3CDTF">2022-05-04T17:20:00Z</dcterms:created>
  <dcterms:modified xsi:type="dcterms:W3CDTF">2022-05-11T21:38:00Z</dcterms:modified>
</cp:coreProperties>
</file>